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10" w:rsidRDefault="0092746A">
      <w:r>
        <w:t>The Pines Home Owner’s Association</w:t>
      </w:r>
    </w:p>
    <w:p w:rsidR="0092746A" w:rsidRDefault="0092746A">
      <w:r>
        <w:t>Annual Meeting Minutes</w:t>
      </w:r>
    </w:p>
    <w:p w:rsidR="0092746A" w:rsidRDefault="0092746A">
      <w:r>
        <w:t xml:space="preserve">October </w:t>
      </w:r>
      <w:r w:rsidR="00C56D76">
        <w:t>9, 2021</w:t>
      </w:r>
    </w:p>
    <w:p w:rsidR="0092746A" w:rsidRDefault="0092746A">
      <w:r>
        <w:t xml:space="preserve">Meeting was called to order at </w:t>
      </w:r>
      <w:r w:rsidR="00C56D76">
        <w:t>9:11 am</w:t>
      </w:r>
      <w:r>
        <w:t xml:space="preserve"> by President Mary Lou Froberg.</w:t>
      </w:r>
    </w:p>
    <w:p w:rsidR="00C200F0" w:rsidRDefault="00C200F0">
      <w:r>
        <w:t xml:space="preserve">Officers present:  Mary Lou Froberg, Terry Gale, Gordon Savage, Pam Malone, John Malone, </w:t>
      </w:r>
      <w:proofErr w:type="gramStart"/>
      <w:r w:rsidR="00C56D76">
        <w:t>Brooke</w:t>
      </w:r>
      <w:proofErr w:type="gramEnd"/>
      <w:r w:rsidR="00C56D76">
        <w:t xml:space="preserve"> </w:t>
      </w:r>
      <w:proofErr w:type="spellStart"/>
      <w:r w:rsidR="00C56D76">
        <w:t>Momblow</w:t>
      </w:r>
      <w:proofErr w:type="spellEnd"/>
      <w:r>
        <w:t>.  Absent:  Rae Ann DeCuio</w:t>
      </w:r>
      <w:r w:rsidR="00C56D76">
        <w:t xml:space="preserve">, Bill </w:t>
      </w:r>
      <w:proofErr w:type="spellStart"/>
      <w:r w:rsidR="00C56D76">
        <w:t>Brunker</w:t>
      </w:r>
      <w:proofErr w:type="spellEnd"/>
      <w:r>
        <w:t>.</w:t>
      </w:r>
    </w:p>
    <w:p w:rsidR="007C28FA" w:rsidRDefault="00C56D76">
      <w:r>
        <w:t xml:space="preserve">Board member Bill </w:t>
      </w:r>
      <w:proofErr w:type="spellStart"/>
      <w:r>
        <w:t>Brunker’s</w:t>
      </w:r>
      <w:proofErr w:type="spellEnd"/>
      <w:r>
        <w:t xml:space="preserve"> wife and son died this summer.  Sympathy card will be sent from the Board.</w:t>
      </w:r>
      <w:r w:rsidR="007C28FA">
        <w:t xml:space="preserve">  </w:t>
      </w:r>
    </w:p>
    <w:p w:rsidR="00FA111C" w:rsidRDefault="00FA111C">
      <w:r>
        <w:t>T</w:t>
      </w:r>
      <w:r w:rsidR="00C56D76">
        <w:t xml:space="preserve">reasurer’s report was presented by Pam Malone.  Dues for 2020 and 2021 have not yet been invoiced.  </w:t>
      </w:r>
    </w:p>
    <w:p w:rsidR="00C56D76" w:rsidRDefault="00C56D76">
      <w:r>
        <w:t>Discussion on whether to waive 2020 dues since no activity due to COVID lockdowns and adequate cash balances.  Terry Gale made a motion to forgive the dues for 2020.  Mary Lou Froberg seconded.  Motion passed unanimously.</w:t>
      </w:r>
    </w:p>
    <w:p w:rsidR="00C56D76" w:rsidRDefault="00C56D76">
      <w:r>
        <w:t>Discussion of whether to rent roll-off this fall since the HOA did not do it in the spring to allow residents to dispose of yard debris.  Menti</w:t>
      </w:r>
      <w:r w:rsidR="00005A5F">
        <w:t xml:space="preserve">oned that Elizabeth Public Works in the past has taken tree branches for shredding into mulch.  </w:t>
      </w:r>
    </w:p>
    <w:p w:rsidR="00180943" w:rsidRDefault="00180943">
      <w:r>
        <w:t xml:space="preserve">John Malone made a motion to authorize up to $1,200 for temporary rental of up to 2 roll off dumpsters this fall.  Terry Gale seconded.  Motion passed unanimously.  John Malone will head the project.  Suggested locations for the roll offs were Diane Holbrook’s or Eagle Nest’s properties.  </w:t>
      </w:r>
    </w:p>
    <w:p w:rsidR="00180943" w:rsidRDefault="00180943">
      <w:r>
        <w:t>Discussion on whether the new Miller Ranch subdivision adjacent to The Pines creating a water district would include The Pines.  Does not appear so at this time.  Mary Lou</w:t>
      </w:r>
      <w:r w:rsidR="00293193">
        <w:t xml:space="preserve"> Froberg encouraged members to attend an </w:t>
      </w:r>
      <w:r>
        <w:t xml:space="preserve">upcoming County Commissioner’s meeting in October and to contact her for details on </w:t>
      </w:r>
      <w:r w:rsidR="00293193">
        <w:t>adjudicating their wells if interested.</w:t>
      </w:r>
      <w:bookmarkStart w:id="0" w:name="_GoBack"/>
      <w:bookmarkEnd w:id="0"/>
    </w:p>
    <w:p w:rsidR="00C200F0" w:rsidRDefault="00C200F0">
      <w:r>
        <w:t xml:space="preserve">Election of officers for 2 year terms:  </w:t>
      </w:r>
      <w:r w:rsidR="00180943">
        <w:t xml:space="preserve">Terry Gale, Bill </w:t>
      </w:r>
      <w:proofErr w:type="spellStart"/>
      <w:r w:rsidR="00180943">
        <w:t>Brunker</w:t>
      </w:r>
      <w:proofErr w:type="spellEnd"/>
      <w:r w:rsidR="00180943">
        <w:t>, Gordon Savage, Pam Malone, John Malone, and Tyler Balfour.</w:t>
      </w:r>
      <w:r>
        <w:t xml:space="preserve"> </w:t>
      </w:r>
    </w:p>
    <w:p w:rsidR="00C200F0" w:rsidRDefault="00C200F0">
      <w:r>
        <w:t xml:space="preserve">Motion to adjourn made by </w:t>
      </w:r>
      <w:r w:rsidR="00180943">
        <w:t>John Malone</w:t>
      </w:r>
      <w:r>
        <w:t xml:space="preserve">.  Seconded by Terry Gale.  Meeting adjourned at </w:t>
      </w:r>
      <w:r w:rsidR="00180943">
        <w:t>10:11 am</w:t>
      </w:r>
      <w:r>
        <w:t>.</w:t>
      </w:r>
    </w:p>
    <w:sectPr w:rsidR="00C2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6A"/>
    <w:rsid w:val="00005A5F"/>
    <w:rsid w:val="00134D94"/>
    <w:rsid w:val="00180943"/>
    <w:rsid w:val="00293193"/>
    <w:rsid w:val="002A2EFC"/>
    <w:rsid w:val="00433940"/>
    <w:rsid w:val="00461E7B"/>
    <w:rsid w:val="00502993"/>
    <w:rsid w:val="007C28FA"/>
    <w:rsid w:val="0092746A"/>
    <w:rsid w:val="00C200F0"/>
    <w:rsid w:val="00C56D76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B6AC1-603B-40DE-B6F8-2C8E3BA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Malone</dc:creator>
  <cp:keywords/>
  <dc:description/>
  <cp:lastModifiedBy>John Malone</cp:lastModifiedBy>
  <cp:revision>2</cp:revision>
  <cp:lastPrinted>2019-12-05T04:44:00Z</cp:lastPrinted>
  <dcterms:created xsi:type="dcterms:W3CDTF">2021-10-11T01:07:00Z</dcterms:created>
  <dcterms:modified xsi:type="dcterms:W3CDTF">2021-10-11T01:07:00Z</dcterms:modified>
</cp:coreProperties>
</file>