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3FB4" w14:textId="6EEF86A1" w:rsidR="00F3035B" w:rsidRDefault="005E71EF">
      <w:r>
        <w:t>The Pines HOA Board Meeting</w:t>
      </w:r>
    </w:p>
    <w:p w14:paraId="760CD030" w14:textId="795F483C" w:rsidR="005E71EF" w:rsidRDefault="005E71EF">
      <w:r>
        <w:t>November 30, 2022</w:t>
      </w:r>
    </w:p>
    <w:p w14:paraId="57632480" w14:textId="117C2256" w:rsidR="005E71EF" w:rsidRDefault="005E71EF"/>
    <w:p w14:paraId="623DFCEE" w14:textId="621AB103" w:rsidR="005E71EF" w:rsidRDefault="005E71EF">
      <w:r>
        <w:t>Meeting called to order at 5:10 pm.</w:t>
      </w:r>
    </w:p>
    <w:p w14:paraId="3505B32E" w14:textId="10BB6264" w:rsidR="005E71EF" w:rsidRDefault="005E71EF">
      <w:r>
        <w:t>Attendance:  Tyler</w:t>
      </w:r>
      <w:r w:rsidR="009E0C34">
        <w:t xml:space="preserve"> Balfour</w:t>
      </w:r>
      <w:r>
        <w:t>, Pam</w:t>
      </w:r>
      <w:r w:rsidR="009E0C34">
        <w:t xml:space="preserve"> Malone</w:t>
      </w:r>
      <w:r>
        <w:t>, Karen</w:t>
      </w:r>
      <w:r w:rsidR="009E0C34">
        <w:t xml:space="preserve"> Pfeifer</w:t>
      </w:r>
      <w:r>
        <w:t>, Brook</w:t>
      </w:r>
      <w:r w:rsidR="009E0C34">
        <w:t xml:space="preserve">e </w:t>
      </w:r>
      <w:proofErr w:type="spellStart"/>
      <w:r w:rsidR="009E0C34">
        <w:t>Momblow</w:t>
      </w:r>
      <w:proofErr w:type="spellEnd"/>
      <w:r>
        <w:t>, Mary Lou</w:t>
      </w:r>
      <w:r w:rsidR="009E0C34">
        <w:t xml:space="preserve"> Froberg</w:t>
      </w:r>
      <w:r>
        <w:t>, Rae Ann</w:t>
      </w:r>
      <w:r w:rsidR="009E0C34">
        <w:t xml:space="preserve"> </w:t>
      </w:r>
      <w:proofErr w:type="spellStart"/>
      <w:r w:rsidR="009E0C34">
        <w:t>DeCuio</w:t>
      </w:r>
      <w:proofErr w:type="spellEnd"/>
      <w:r>
        <w:t>, Marshall</w:t>
      </w:r>
      <w:r w:rsidR="009E0C34">
        <w:t xml:space="preserve"> </w:t>
      </w:r>
      <w:proofErr w:type="spellStart"/>
      <w:r w:rsidR="009E0C34">
        <w:t>Leiker</w:t>
      </w:r>
      <w:proofErr w:type="spellEnd"/>
    </w:p>
    <w:p w14:paraId="21BA6F0B" w14:textId="2F277BE0" w:rsidR="00383973" w:rsidRDefault="00383973">
      <w:r>
        <w:t xml:space="preserve">Missing:  Bill </w:t>
      </w:r>
      <w:proofErr w:type="spellStart"/>
      <w:r>
        <w:t>B</w:t>
      </w:r>
      <w:r w:rsidR="009E0C34">
        <w:t>r</w:t>
      </w:r>
      <w:r>
        <w:t>unker</w:t>
      </w:r>
      <w:proofErr w:type="spellEnd"/>
      <w:r>
        <w:t>, Terry Gale, Ken Nelson, Gordon Savage</w:t>
      </w:r>
    </w:p>
    <w:p w14:paraId="0F85B26D" w14:textId="171AAF2E" w:rsidR="00383973" w:rsidRDefault="00383973"/>
    <w:p w14:paraId="2727BDEE" w14:textId="2B3F6F4B" w:rsidR="00383973" w:rsidRDefault="00383973">
      <w:r>
        <w:t>Karen</w:t>
      </w:r>
      <w:r w:rsidR="009E0C34">
        <w:t xml:space="preserve"> Pfeifer</w:t>
      </w:r>
      <w:r>
        <w:t xml:space="preserve"> said that Gordon</w:t>
      </w:r>
      <w:r w:rsidR="000C682B">
        <w:t xml:space="preserve"> Savage</w:t>
      </w:r>
      <w:r>
        <w:t xml:space="preserve"> has decided he doesn’t want to be on the board anymore.  Mary Lou</w:t>
      </w:r>
      <w:r w:rsidR="009E0C34">
        <w:t xml:space="preserve"> Froberg</w:t>
      </w:r>
      <w:r>
        <w:t xml:space="preserve"> </w:t>
      </w:r>
      <w:r w:rsidR="000C682B">
        <w:t xml:space="preserve">offered to </w:t>
      </w:r>
      <w:r>
        <w:t>take his place</w:t>
      </w:r>
      <w:r w:rsidR="000C682B">
        <w:t xml:space="preserve"> to allow her to stay on the board but not as President.</w:t>
      </w:r>
      <w:r w:rsidR="00461EF7">
        <w:t xml:space="preserve"> </w:t>
      </w:r>
    </w:p>
    <w:p w14:paraId="32686040" w14:textId="15FF9ADC" w:rsidR="005E71EF" w:rsidRDefault="005E71EF">
      <w:r>
        <w:t xml:space="preserve">Discussion on </w:t>
      </w:r>
      <w:r w:rsidR="00383973">
        <w:t xml:space="preserve">whether to pursue </w:t>
      </w:r>
      <w:r>
        <w:t>dissolution of the HOA</w:t>
      </w:r>
      <w:r w:rsidR="00383973">
        <w:t xml:space="preserve"> that was brought up at the annual meeting.  Items to consider are what to do with the vacant lot owned by the HOA, what to do with the money in the bank if the HOA is dissolved, and cost of the lawyer.</w:t>
      </w:r>
      <w:r w:rsidR="009E0C34">
        <w:t xml:space="preserve">  </w:t>
      </w:r>
      <w:r w:rsidR="00383973">
        <w:t>Decision:  To continue with the HOA at the present time</w:t>
      </w:r>
      <w:r>
        <w:t xml:space="preserve"> </w:t>
      </w:r>
      <w:r w:rsidR="00383973">
        <w:t>and table the discussion on dissolution to a further date.</w:t>
      </w:r>
    </w:p>
    <w:p w14:paraId="0725CB1A" w14:textId="2BEFFC00" w:rsidR="00383973" w:rsidRDefault="00383973">
      <w:r>
        <w:t>The duties of the officers were discussed and volunteers for positions were taken.</w:t>
      </w:r>
    </w:p>
    <w:p w14:paraId="63009EBE" w14:textId="277A3843" w:rsidR="00383973" w:rsidRDefault="00383973">
      <w:r>
        <w:t>Pam</w:t>
      </w:r>
      <w:r w:rsidR="009E0C34">
        <w:t xml:space="preserve"> Malone</w:t>
      </w:r>
      <w:r>
        <w:t xml:space="preserve"> made a motion for officers for the next year to be:</w:t>
      </w:r>
    </w:p>
    <w:p w14:paraId="2A3930B6" w14:textId="34E0FFA0" w:rsidR="00383973" w:rsidRDefault="00383973">
      <w:r>
        <w:t xml:space="preserve">Marshall </w:t>
      </w:r>
      <w:proofErr w:type="spellStart"/>
      <w:r w:rsidR="009E0C34">
        <w:t>Leiker</w:t>
      </w:r>
      <w:proofErr w:type="spellEnd"/>
      <w:r w:rsidR="009E0C34">
        <w:t xml:space="preserve"> </w:t>
      </w:r>
      <w:r>
        <w:t>for President</w:t>
      </w:r>
    </w:p>
    <w:p w14:paraId="616E9F3F" w14:textId="6FB0E4F9" w:rsidR="00383973" w:rsidRDefault="00383973">
      <w:r>
        <w:t xml:space="preserve">Tyler </w:t>
      </w:r>
      <w:r w:rsidR="009E0C34">
        <w:t xml:space="preserve">Balfour </w:t>
      </w:r>
      <w:r>
        <w:t>for Vice-Present</w:t>
      </w:r>
    </w:p>
    <w:p w14:paraId="272811D2" w14:textId="048990B6" w:rsidR="00383973" w:rsidRDefault="00383973">
      <w:r>
        <w:t>Karen</w:t>
      </w:r>
      <w:r w:rsidR="009E0C34">
        <w:t xml:space="preserve"> Pfeifer</w:t>
      </w:r>
      <w:r>
        <w:t xml:space="preserve"> for Treasurer</w:t>
      </w:r>
    </w:p>
    <w:p w14:paraId="0B95F418" w14:textId="521B0D3C" w:rsidR="00383973" w:rsidRDefault="00383973">
      <w:r>
        <w:t xml:space="preserve">Pam </w:t>
      </w:r>
      <w:r w:rsidR="009E0C34">
        <w:t xml:space="preserve">Malone </w:t>
      </w:r>
      <w:r>
        <w:t>for Secretary</w:t>
      </w:r>
    </w:p>
    <w:p w14:paraId="32382DEE" w14:textId="0853B68D" w:rsidR="00383973" w:rsidRDefault="00383973">
      <w:r>
        <w:t>Karen</w:t>
      </w:r>
      <w:r w:rsidR="009E0C34">
        <w:t xml:space="preserve"> Pfeifer</w:t>
      </w:r>
      <w:r>
        <w:t xml:space="preserve"> seconded.  Motion pass unanimously</w:t>
      </w:r>
    </w:p>
    <w:p w14:paraId="4BD75E4C" w14:textId="3A039D8F" w:rsidR="000C682B" w:rsidRDefault="000C682B">
      <w:r>
        <w:t>Karen</w:t>
      </w:r>
      <w:r w:rsidR="009E0C34">
        <w:t xml:space="preserve"> Pfeifer</w:t>
      </w:r>
      <w:r>
        <w:t xml:space="preserve"> has an available license for QuickBooks desktop the HOA will use to transition the financials off QuickBooks online as a cost saving measure.  Pam </w:t>
      </w:r>
      <w:r w:rsidR="009E0C34">
        <w:t xml:space="preserve">Malone </w:t>
      </w:r>
      <w:r>
        <w:t xml:space="preserve">will work with her </w:t>
      </w:r>
      <w:r w:rsidR="00E0799B">
        <w:t>on</w:t>
      </w:r>
      <w:r>
        <w:t xml:space="preserve"> the transfer and getting the financials up to date.</w:t>
      </w:r>
    </w:p>
    <w:p w14:paraId="1E36A8F0" w14:textId="5B2ECAA4" w:rsidR="00E0799B" w:rsidRDefault="00E0799B">
      <w:r>
        <w:t xml:space="preserve">Mary Lou </w:t>
      </w:r>
      <w:r w:rsidR="009E0C34">
        <w:t xml:space="preserve">Froberg </w:t>
      </w:r>
      <w:r>
        <w:t>will contact The Bank of the West to determine steps/times to get the safe deposit box drilled and emptied and signature cards transferred from the previous President and V</w:t>
      </w:r>
      <w:r w:rsidR="009E0C34">
        <w:t>ice-</w:t>
      </w:r>
      <w:r>
        <w:t>P</w:t>
      </w:r>
      <w:r w:rsidR="009E0C34">
        <w:t xml:space="preserve">resident </w:t>
      </w:r>
      <w:r>
        <w:t xml:space="preserve"> over to the new ones.</w:t>
      </w:r>
    </w:p>
    <w:p w14:paraId="7FBC52F9" w14:textId="2694AF13" w:rsidR="000C682B" w:rsidRDefault="00E0799B">
      <w:r>
        <w:t>Modifications to the website were tabled for the next meeting.</w:t>
      </w:r>
    </w:p>
    <w:p w14:paraId="310D42E5" w14:textId="326BAD1A" w:rsidR="00E0799B" w:rsidRDefault="00E0799B">
      <w:r>
        <w:t>Next meeting will be at 7:00 PM on January 4</w:t>
      </w:r>
      <w:r w:rsidRPr="00E0799B">
        <w:rPr>
          <w:vertAlign w:val="superscript"/>
        </w:rPr>
        <w:t>th</w:t>
      </w:r>
      <w:r>
        <w:t xml:space="preserve">, </w:t>
      </w:r>
      <w:proofErr w:type="gramStart"/>
      <w:r>
        <w:t>2023</w:t>
      </w:r>
      <w:proofErr w:type="gramEnd"/>
      <w:r>
        <w:t xml:space="preserve"> at Pam Malone’s home</w:t>
      </w:r>
    </w:p>
    <w:p w14:paraId="3C814D0B" w14:textId="67DC9C41" w:rsidR="000C682B" w:rsidRDefault="00E0799B">
      <w:r>
        <w:t>Meeting adjourned at 5:32 PM.</w:t>
      </w:r>
    </w:p>
    <w:sectPr w:rsidR="000C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EF"/>
    <w:rsid w:val="000C682B"/>
    <w:rsid w:val="00383973"/>
    <w:rsid w:val="00461EF7"/>
    <w:rsid w:val="005E71EF"/>
    <w:rsid w:val="006B62C9"/>
    <w:rsid w:val="0096480A"/>
    <w:rsid w:val="009E0C34"/>
    <w:rsid w:val="00E0799B"/>
    <w:rsid w:val="00F3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F7D9"/>
  <w15:chartTrackingRefBased/>
  <w15:docId w15:val="{41387EAF-7CBC-447D-97B7-9A8DD448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Malone</dc:creator>
  <cp:keywords/>
  <dc:description/>
  <cp:lastModifiedBy>Pam Malone</cp:lastModifiedBy>
  <cp:revision>2</cp:revision>
  <dcterms:created xsi:type="dcterms:W3CDTF">2022-12-12T23:18:00Z</dcterms:created>
  <dcterms:modified xsi:type="dcterms:W3CDTF">2022-12-12T23:18:00Z</dcterms:modified>
</cp:coreProperties>
</file>